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7259ca936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JOHAN OLSTAD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JOHAN OLSTAD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def19f30e48c2"/>
      <w:footerReference xmlns:r="http://schemas.openxmlformats.org/officeDocument/2006/relationships" w:type="default" r:id="R63f46515de71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JOHAN OLSTAD   ·   Org.nr 969 215 136   ·   Novilla, Sørumsvegen 20   ·   2022 GJERDRUM   ·   Tlf. 63 99 04 78   ·   jenolst@online.no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JOHAN OLSTAD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def19f30e48c2" /><Relationship Type="http://schemas.openxmlformats.org/officeDocument/2006/relationships/footer" Target="/word/footer1.xml" Id="R63f46515de7142eb" /></Relationships>
</file>