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7bd6924c544c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REGNSKAPSHJELP V/I B TOKVAM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Eidsvoll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Eidsvoll,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REGNSKAPSHJELP V/I B TOKVAM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09f9e59b1c428d"/>
      <w:footerReference xmlns:r="http://schemas.openxmlformats.org/officeDocument/2006/relationships" w:type="default" r:id="R2210adcbb8ad40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REGNSKAPSHJELP V/I B TOKVAM   ·   Org.nr 970 098 445   ·   Åsleia 323   ·   2080 EIDSVOLL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REGNSKAPSHJELP V/I B TOKVAM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09f9e59b1c428d" /><Relationship Type="http://schemas.openxmlformats.org/officeDocument/2006/relationships/footer" Target="/word/footer1.xml" Id="R2210adcbb8ad4096" /></Relationships>
</file>