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54ffbbc73242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EDVARDSEN KNUT ING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Borgen,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cdd0db3120154f0b"/>
      <w:footerReference xmlns:r="http://schemas.openxmlformats.org/officeDocument/2006/relationships" w:type="default" r:id="R80807f76a90848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d0db3120154f0b" /><Relationship Type="http://schemas.openxmlformats.org/officeDocument/2006/relationships/footer" Target="/word/footer1.xml" Id="R80807f76a90848f5" /></Relationships>
</file>