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f04d6d125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8fd53ac3bbf74f77"/>
      <w:footerReference xmlns:r="http://schemas.openxmlformats.org/officeDocument/2006/relationships" w:type="default" r:id="R1886368cc29e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53ac3bbf74f77" /><Relationship Type="http://schemas.openxmlformats.org/officeDocument/2006/relationships/footer" Target="/word/footer1.xml" Id="R1886368cc29e4bc1" /></Relationships>
</file>