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f47a72a7346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JENS REIDAR LILLEBØ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01742d3e1b1b48d5"/>
      <w:footerReference xmlns:r="http://schemas.openxmlformats.org/officeDocument/2006/relationships" w:type="default" r:id="R6efa9ae1622a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42d3e1b1b48d5" /><Relationship Type="http://schemas.openxmlformats.org/officeDocument/2006/relationships/footer" Target="/word/footer1.xml" Id="R6efa9ae1622a4b54" /></Relationships>
</file>