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808027572414e4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JAN NOVAK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Båstad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Båstad,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JAN NOVAK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9af5d26607426f"/>
      <w:footerReference xmlns:r="http://schemas.openxmlformats.org/officeDocument/2006/relationships" w:type="default" r:id="R10fa70df08774af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JAN NOVAK   ·   Org.nr 970 322 442   ·   Åshagen 4   ·   1866 BÅSTAD   ·   Tlf. 69828308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JAN NOVAK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9af5d26607426f" /><Relationship Type="http://schemas.openxmlformats.org/officeDocument/2006/relationships/footer" Target="/word/footer1.xml" Id="R10fa70df08774afb" /></Relationships>
</file>