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082ba8e5eb4a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NAMSSKOGAN FJELLSTYRE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Namsskogan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Namsskogan,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NAMSSKOGAN FJELLSTYRE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307ee569de439d"/>
      <w:footerReference xmlns:r="http://schemas.openxmlformats.org/officeDocument/2006/relationships" w:type="default" r:id="R11abf0b9f3a249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NAMSSKOGAN FJELLSTYRE   ·   Org.nr 970 542 272   ·   7890 NAMSSKOGAN   ·   Tlf. 74 33 34 01   ·   namsskogan@fjellstyrene.no   ·   www.fjellstyrene.no/namsskogan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NAMSSKOGAN FJELLSTYRE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307ee569de439d" /><Relationship Type="http://schemas.openxmlformats.org/officeDocument/2006/relationships/footer" Target="/word/footer1.xml" Id="R11abf0b9f3a24923" /></Relationships>
</file>