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f86a35949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00374db3c4e7e"/>
      <w:footerReference xmlns:r="http://schemas.openxmlformats.org/officeDocument/2006/relationships" w:type="default" r:id="Rf6f8f4938fc7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CEFO INVEST AS   ·   Org.nr 970 982 140   ·   Storgata 61   ·   9406 HARSTAD   ·   Tlf. 77 63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00374db3c4e7e" /><Relationship Type="http://schemas.openxmlformats.org/officeDocument/2006/relationships/footer" Target="/word/footer1.xml" Id="Rf6f8f4938fc74b86" /></Relationships>
</file>