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e133434ca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decf37d3e483f"/>
      <w:footerReference xmlns:r="http://schemas.openxmlformats.org/officeDocument/2006/relationships" w:type="default" r:id="Rc183f6bb512c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KEJT AS   ·   Org.nr 971 070 013   ·   Fagernes 11A   ·   5043 BERGEN   ·   Tlf. 55 33 04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decf37d3e483f" /><Relationship Type="http://schemas.openxmlformats.org/officeDocument/2006/relationships/footer" Target="/word/footer1.xml" Id="Rc183f6bb512c4655" /></Relationships>
</file>