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fd3fe7e69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NORDBOHUS VOLDA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NORDBOHUS VOLDA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f169aacff04e2f"/>
      <w:footerReference xmlns:r="http://schemas.openxmlformats.org/officeDocument/2006/relationships" w:type="default" r:id="Rfa4c72260ff6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NORDBOHUS VOLDA AS   ·   Org.nr 971 154 608   ·   Snippa 4   ·   6100 VOLDA   ·   Tlf. 70 06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NORDBOHUS VOLDA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169aacff04e2f" /><Relationship Type="http://schemas.openxmlformats.org/officeDocument/2006/relationships/footer" Target="/word/footer1.xml" Id="Rfa4c72260ff64aaf" /></Relationships>
</file>