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5ec847617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NORSK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NORSK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879a2511646cc"/>
      <w:footerReference xmlns:r="http://schemas.openxmlformats.org/officeDocument/2006/relationships" w:type="default" r:id="Rd3dcd8d9f832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NORSK BEMANNING AS   ·   Org.nr 971 186 402   ·   Nyrudvegen 17   ·   8657 MOSJØEN   ·   Tlf. 75 17 08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NORSK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879a2511646cc" /><Relationship Type="http://schemas.openxmlformats.org/officeDocument/2006/relationships/footer" Target="/word/footer1.xml" Id="Rd3dcd8d9f8324001" /></Relationships>
</file>