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1068a565e48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RASMUSSEN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RASMUSSEN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6986979045467f"/>
      <w:footerReference xmlns:r="http://schemas.openxmlformats.org/officeDocument/2006/relationships" w:type="default" r:id="R56867f7ba09b46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6986979045467f" /><Relationship Type="http://schemas.openxmlformats.org/officeDocument/2006/relationships/footer" Target="/word/footer1.xml" Id="R56867f7ba09b4680" /></Relationships>
</file>