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eca6db29b94c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DIAKONHJEMMET STIFTELSE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DIAKONHJEMMET STIFTELSE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03369f3f6844fe"/>
      <w:footerReference xmlns:r="http://schemas.openxmlformats.org/officeDocument/2006/relationships" w:type="default" r:id="R688361b10da64d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DIAKONHJEMMET STIFTELSE   ·   Org.nr 971 529 652   ·   Hartvig Halvorsens vei 5   ·   0370 OSLO   ·   Tlf. 22 45 17 80   ·   stiftelsen@diakonhjemmet.no   ·   www.diakonhjemmet.no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DIAKONHJEMMET STIFTELSE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03369f3f6844fe" /><Relationship Type="http://schemas.openxmlformats.org/officeDocument/2006/relationships/footer" Target="/word/footer1.xml" Id="R688361b10da64de7" /></Relationships>
</file>