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b6b0fcb97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FISKÅ MASKIN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FISKÅ MASKIN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7d4f7218e4d41"/>
      <w:footerReference xmlns:r="http://schemas.openxmlformats.org/officeDocument/2006/relationships" w:type="default" r:id="Racefae2c4a2d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FISKÅ MASKIN HOLDING AS   ·   Org.nr 971 644 559   ·   Industrivegen 10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FISKÅ MASKIN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7d4f7218e4d41" /><Relationship Type="http://schemas.openxmlformats.org/officeDocument/2006/relationships/footer" Target="/word/footer1.xml" Id="Racefae2c4a2d4b03" /></Relationships>
</file>