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613524824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TYNSET KOMMUNE OPPVEKST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Tynset,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b1d4b2f71f3c46fe"/>
      <w:footerReference xmlns:r="http://schemas.openxmlformats.org/officeDocument/2006/relationships" w:type="default" r:id="Ra11e742cde51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4b2f71f3c46fe" /><Relationship Type="http://schemas.openxmlformats.org/officeDocument/2006/relationships/footer" Target="/word/footer1.xml" Id="Ra11e742cde514bb9" /></Relationships>
</file>