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e4f260b7c47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TYNSET KOMMUNE OPPVEKST, org.nr 974 635 763,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30016395d4844f94"/>
      <w:footerReference xmlns:r="http://schemas.openxmlformats.org/officeDocument/2006/relationships" w:type="default" r:id="Rf716a57b971f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16395d4844f94" /><Relationship Type="http://schemas.openxmlformats.org/officeDocument/2006/relationships/footer" Target="/word/footer1.xml" Id="Rf716a57b971f48e6" /></Relationships>
</file>