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ccd020bc940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TYNSET KOMMUNE OPPVEKST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9be4dc4ef2ad4e1e"/>
      <w:footerReference xmlns:r="http://schemas.openxmlformats.org/officeDocument/2006/relationships" w:type="default" r:id="Ra411eb2129494c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4dc4ef2ad4e1e" /><Relationship Type="http://schemas.openxmlformats.org/officeDocument/2006/relationships/footer" Target="/word/footer1.xml" Id="Ra411eb2129494cd0" /></Relationships>
</file>