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973536c3e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SAMFUNN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SAMFUNN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b5d13ee7a4d63"/>
      <w:footerReference xmlns:r="http://schemas.openxmlformats.org/officeDocument/2006/relationships" w:type="default" r:id="Raec3b937586c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SAMFUNN   ·   Org.nr 974 638 673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SAMFUNN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b5d13ee7a4d63" /><Relationship Type="http://schemas.openxmlformats.org/officeDocument/2006/relationships/footer" Target="/word/footer1.xml" Id="Raec3b937586c46f7" /></Relationships>
</file>