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e5b02192f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AMLAND SPESIALIST LEGETJENESTER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AMLAND SPESIALIST LEGETJENESTER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948a5dae34905"/>
      <w:footerReference xmlns:r="http://schemas.openxmlformats.org/officeDocument/2006/relationships" w:type="default" r:id="Rbdcb58ad9254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AMLAND SPESIALIST LEGETJENESTER AS   ·   Org.nr 974 675 455   ·   Langoddveien 122   ·   1367 SNARØYA   ·   Tlf. 22 52 30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AMLAND SPESIALIST LEGETJENESTER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948a5dae34905" /><Relationship Type="http://schemas.openxmlformats.org/officeDocument/2006/relationships/footer" Target="/word/footer1.xml" Id="Rbdcb58ad9254433d" /></Relationships>
</file>