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1be1d18c847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GLOPPEN KOMMUNE SENTRALADMINISTRASJONEN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GLOPPEN KOMMUNE SENTRALADMINISTRASJONEN</w:t>
      </w:r>
    </w:p>
    <w:sectPr>
      <w:headerReference xmlns:r="http://schemas.openxmlformats.org/officeDocument/2006/relationships" w:type="default" r:id="Rf143f99a83394c52"/>
      <w:footerReference xmlns:r="http://schemas.openxmlformats.org/officeDocument/2006/relationships" w:type="default" r:id="R299e10ce08c9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GLOPPEN KOMMUNE SENTRALADMINISTRASJONEN   ·   Org.nr 974 781 875   ·   Grandavegen 9   ·   6823 SANDANE   ·   Tlf. 57 88 38 00   ·   post@gloppen.kommune.no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GLOPPEN KOMMUNE SENTRALADMINISTRASJONEN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3f99a83394c52" /><Relationship Type="http://schemas.openxmlformats.org/officeDocument/2006/relationships/footer" Target="/word/footer1.xml" Id="R299e10ce08c94844" /></Relationships>
</file>