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24c9e8cb2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 KOMMUNE TEKNISK DRIFT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 KOMMUNE TEKNISK DRIFT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8103c6b5f4ac2"/>
      <w:footerReference xmlns:r="http://schemas.openxmlformats.org/officeDocument/2006/relationships" w:type="default" r:id="Rb182e5a9bf5c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 KOMMUNE TEKNISK DRIFT   ·   Org.nr 974 791 633   ·   Kirkegata 23   ·   8250 ROGNAN   ·   Tlf. 75 68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 KOMMUNE TEKNISK DRIFT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8103c6b5f4ac2" /><Relationship Type="http://schemas.openxmlformats.org/officeDocument/2006/relationships/footer" Target="/word/footer1.xml" Id="Rb182e5a9bf5c41d1" /></Relationships>
</file>