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4906e908540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GJERSTAD HISTORIELAG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47a50a7e81d947a6"/>
      <w:footerReference xmlns:r="http://schemas.openxmlformats.org/officeDocument/2006/relationships" w:type="default" r:id="R36389333cf064b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a50a7e81d947a6" /><Relationship Type="http://schemas.openxmlformats.org/officeDocument/2006/relationships/footer" Target="/word/footer1.xml" Id="R36389333cf064b99" /></Relationships>
</file>