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31ee7f7a6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1f82260c74e2c"/>
      <w:footerReference xmlns:r="http://schemas.openxmlformats.org/officeDocument/2006/relationships" w:type="default" r:id="Re04430f5eecd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RØRTEFT AS   ·   Org.nr 975 983 862   ·   Blåveisstien 28 A   ·   2007 KJELLER   ·   Tlf. 63 80 26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1f82260c74e2c" /><Relationship Type="http://schemas.openxmlformats.org/officeDocument/2006/relationships/footer" Target="/word/footer1.xml" Id="Re04430f5eecd4a7f" /></Relationships>
</file>