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761cae4cb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BILSENTERET MO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BILSENTERET MO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6c0468f144f07"/>
      <w:footerReference xmlns:r="http://schemas.openxmlformats.org/officeDocument/2006/relationships" w:type="default" r:id="R1b79049bf7e8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BILSENTERET MO AUTO AS   ·   Org.nr 976 028 716   ·   Steinsdalsvegen 140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BILSENTERET MO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6c0468f144f07" /><Relationship Type="http://schemas.openxmlformats.org/officeDocument/2006/relationships/footer" Target="/word/footer1.xml" Id="R1b79049bf7e8407f" /></Relationships>
</file>