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f6d841451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ERNST &amp; YOUNG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ERNST &amp; YOUNG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8e42ac2aa4bc9"/>
      <w:footerReference xmlns:r="http://schemas.openxmlformats.org/officeDocument/2006/relationships" w:type="default" r:id="R66471179d241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ERNST &amp; YOUNG AS   ·   Org.nr 976 389 387   ·   Stortorvet 7   ·   0155 OSLO   ·   Tlf. 24 00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ERNST &amp; YOUNG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8e42ac2aa4bc9" /><Relationship Type="http://schemas.openxmlformats.org/officeDocument/2006/relationships/footer" Target="/word/footer1.xml" Id="R66471179d2414026" /></Relationships>
</file>