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e97f8dd78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bfd71797b4861"/>
      <w:footerReference xmlns:r="http://schemas.openxmlformats.org/officeDocument/2006/relationships" w:type="default" r:id="Rf59b8a2353ef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ALLSTEIN AS   ·   Org.nr 976 467 868   ·   Nordlysveien 1   ·   1543 VESTBY   ·   Tlf. 22 32 10 10   ·   info@allstein.no   ·   allstein.no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bfd71797b4861" /><Relationship Type="http://schemas.openxmlformats.org/officeDocument/2006/relationships/footer" Target="/word/footer1.xml" Id="Rf59b8a2353ef4b7d" /></Relationships>
</file>