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4396ac6a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53384c9dfbd64c5d"/>
      <w:footerReference xmlns:r="http://schemas.openxmlformats.org/officeDocument/2006/relationships" w:type="default" r:id="R9230c619b8c8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84c9dfbd64c5d" /><Relationship Type="http://schemas.openxmlformats.org/officeDocument/2006/relationships/footer" Target="/word/footer1.xml" Id="R9230c619b8c84234" /></Relationships>
</file>