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92f360e18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DEKK1 BERGEN SYD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DEKK1 BERGEN SYD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859be86554440"/>
      <w:footerReference xmlns:r="http://schemas.openxmlformats.org/officeDocument/2006/relationships" w:type="default" r:id="Rf8bbd8e22025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DEKK1 BERGEN SYD AS   ·   Org.nr 976 614 178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DEKK1 BERGEN SYD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859be86554440" /><Relationship Type="http://schemas.openxmlformats.org/officeDocument/2006/relationships/footer" Target="/word/footer1.xml" Id="Rf8bbd8e220254d44" /></Relationships>
</file>