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26300408b4b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 BANKS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 BANKS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7ceaae169c4453"/>
      <w:footerReference xmlns:r="http://schemas.openxmlformats.org/officeDocument/2006/relationships" w:type="default" r:id="R01d15e95b30345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 BANKS PENSJONSKASSE   ·   Org.nr 976 749 308   ·   Bankplassen 2   ·   0151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 BANKS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ceaae169c4453" /><Relationship Type="http://schemas.openxmlformats.org/officeDocument/2006/relationships/footer" Target="/word/footer1.xml" Id="R01d15e95b3034542" /></Relationships>
</file>