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e96472d2c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71e0f2e604d00"/>
      <w:footerReference xmlns:r="http://schemas.openxmlformats.org/officeDocument/2006/relationships" w:type="default" r:id="Rff5be83eaaf7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BODEN AS   ·   Org.nr 976 942 205   ·   Tollbugata 9-11   ·   9800 VADSØ   ·   Tlf. 78 95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71e0f2e604d00" /><Relationship Type="http://schemas.openxmlformats.org/officeDocument/2006/relationships/footer" Target="/word/footer1.xml" Id="Rff5be83eaaf74e68" /></Relationships>
</file>