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a26c6778ed44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TRADISJONSBYGG AS SUNNDALSØRA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TRADISJONSBYGG AS SUNNDALSØRA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7c66a6c34946e4"/>
      <w:footerReference xmlns:r="http://schemas.openxmlformats.org/officeDocument/2006/relationships" w:type="default" r:id="R61c57aa523af4d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TRADISJONSBYGG AS SUNNDALSØRA   ·   Org.nr 977 047 862   ·   Industrivegen 37A   ·   6600 SUNNDALSØRA   ·   Tlf. 71 69 23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TRADISJONSBYGG AS SUNNDALSØRA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7c66a6c34946e4" /><Relationship Type="http://schemas.openxmlformats.org/officeDocument/2006/relationships/footer" Target="/word/footer1.xml" Id="R61c57aa523af4d9c" /></Relationships>
</file>