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d46c812d9843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Skiptvet,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SKIPTVET RØRSERVICE MORTEN KVISLER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SKIPTVET RØRSERVICE MORTEN KVISLER</w:t>
      </w:r>
    </w:p>
    <w:sectPr>
      <w:headerReference xmlns:r="http://schemas.openxmlformats.org/officeDocument/2006/relationships" w:type="default" r:id="Rbb2b11b0a2ea406d"/>
      <w:footerReference xmlns:r="http://schemas.openxmlformats.org/officeDocument/2006/relationships" w:type="default" r:id="Ra70049d112954c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b11b0a2ea406d" /><Relationship Type="http://schemas.openxmlformats.org/officeDocument/2006/relationships/footer" Target="/word/footer1.xml" Id="Ra70049d112954c29" /></Relationships>
</file>