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18ff6fac7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MARO INTERNATIONAL TRADING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MARO INTERNATIONAL TRADING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1c24ef2814835"/>
      <w:footerReference xmlns:r="http://schemas.openxmlformats.org/officeDocument/2006/relationships" w:type="default" r:id="Rbdcd3c667118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MARO INTERNATIONAL TRADING COMPANY AS   ·   Org.nr 978 601 995   ·   c/o Roy Lundquist, Th. J. Thorsens gate 8C   ·   3970 LANGESUND   ·   Tlf. 35 97 99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MARO INTERNATIONAL TRADING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1c24ef2814835" /><Relationship Type="http://schemas.openxmlformats.org/officeDocument/2006/relationships/footer" Target="/word/footer1.xml" Id="Rbdcd3c6671184a9b" /></Relationships>
</file>