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d09d6069442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LINDTNER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LINDTNER VVS AS</w:t>
      </w:r>
    </w:p>
    <w:sectPr>
      <w:headerReference xmlns:r="http://schemas.openxmlformats.org/officeDocument/2006/relationships" w:type="default" r:id="R9856ea609c8c4a11"/>
      <w:footerReference xmlns:r="http://schemas.openxmlformats.org/officeDocument/2006/relationships" w:type="default" r:id="R089605f3106c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LINDTNER VVS AS   ·   Org.nr 978 618 642   ·   Nordåsvegen 195   ·   5235 RÅDAL   ·   Tlf. 55 13 38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LINDTNER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6ea609c8c4a11" /><Relationship Type="http://schemas.openxmlformats.org/officeDocument/2006/relationships/footer" Target="/word/footer1.xml" Id="R089605f3106c43a2" /></Relationships>
</file>