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dc1d3e0dc43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VETEGRUPPEN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VETEGRUPPEN AS</w:t>
      </w:r>
    </w:p>
    <w:sectPr>
      <w:headerReference xmlns:r="http://schemas.openxmlformats.org/officeDocument/2006/relationships" w:type="default" r:id="R9e6bd20cc917464b"/>
      <w:footerReference xmlns:r="http://schemas.openxmlformats.org/officeDocument/2006/relationships" w:type="default" r:id="R90fe22216b39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VETEGRUPPEN AS   ·   Org.nr 978 690 742   ·   Friggs vei 23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bd20cc917464b" /><Relationship Type="http://schemas.openxmlformats.org/officeDocument/2006/relationships/footer" Target="/word/footer1.xml" Id="R90fe22216b394071" /></Relationships>
</file>