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3e3d1412d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DESIGN MAGIC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688c488fc5c545cd"/>
      <w:footerReference xmlns:r="http://schemas.openxmlformats.org/officeDocument/2006/relationships" w:type="default" r:id="R4f6afce40ee0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c488fc5c545cd" /><Relationship Type="http://schemas.openxmlformats.org/officeDocument/2006/relationships/footer" Target="/word/footer1.xml" Id="R4f6afce40ee049d4" /></Relationships>
</file>