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073d71c1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19a3060c44a22"/>
      <w:footerReference xmlns:r="http://schemas.openxmlformats.org/officeDocument/2006/relationships" w:type="default" r:id="R858d5f9ac11c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19a3060c44a22" /><Relationship Type="http://schemas.openxmlformats.org/officeDocument/2006/relationships/footer" Target="/word/footer1.xml" Id="R858d5f9ac11c4ac2" /></Relationships>
</file>