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34330144a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ÅSBØ SANDDRIFT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ÅSBØ SANDDRIFT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fb04742de4e76"/>
      <w:footerReference xmlns:r="http://schemas.openxmlformats.org/officeDocument/2006/relationships" w:type="default" r:id="R9ca75851f667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ÅSBØ SANDDRIFT AS   ·   Org.nr 979 913 834   ·   Meieriplassen 7   ·   5590 ETNE   ·   Tlf. 53 75 62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ÅSBØ SANDDRIFT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fb04742de4e76" /><Relationship Type="http://schemas.openxmlformats.org/officeDocument/2006/relationships/footer" Target="/word/footer1.xml" Id="R9ca75851f66746cc" /></Relationships>
</file>