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3d04c8b76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INGENIØR TORE VESTLAND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Sem,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INGENIØR TORE VESTLAND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a211c5fa545b1"/>
      <w:footerReference xmlns:r="http://schemas.openxmlformats.org/officeDocument/2006/relationships" w:type="default" r:id="R71f23c18648e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 TORE VESTLAND   ·   Org.nr 979 921 861   ·   Semsbyveien 81   ·   3170 SEM   ·   Tlf. 33 44 20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 TORE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a211c5fa545b1" /><Relationship Type="http://schemas.openxmlformats.org/officeDocument/2006/relationships/footer" Target="/word/footer1.xml" Id="R71f23c18648e4623" /></Relationships>
</file>