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05b9dd246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KULELAGERHUSET NO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Hvalstad,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43f4669d34994fde"/>
      <w:footerReference xmlns:r="http://schemas.openxmlformats.org/officeDocument/2006/relationships" w:type="default" r:id="Rf2a57258995344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4669d34994fde" /><Relationship Type="http://schemas.openxmlformats.org/officeDocument/2006/relationships/footer" Target="/word/footer1.xml" Id="Rf2a5725899534465" /></Relationships>
</file>