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b740b7f77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EIENDOMSSELSKAPET GULSET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EIENDOMSSELSKAPET GULSET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bca8504fc944ff"/>
      <w:footerReference xmlns:r="http://schemas.openxmlformats.org/officeDocument/2006/relationships" w:type="default" r:id="R3d641b488289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EIENDOMSSELSKAPET GULSET AS   ·   Org.nr 980 015 564   ·   Hegdalveien 87   ·   3261 LARVIK   ·   Tlf. 33 13 25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EIENDOMSSELSKAPET GULSET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ca8504fc944ff" /><Relationship Type="http://schemas.openxmlformats.org/officeDocument/2006/relationships/footer" Target="/word/footer1.xml" Id="R3d641b488289475e" /></Relationships>
</file>