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ac8d54d93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BJORØY BYGGSERVICE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Atløy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Atløy,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BJORØY BYGGSERVICE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c53010a304e5e"/>
      <w:footerReference xmlns:r="http://schemas.openxmlformats.org/officeDocument/2006/relationships" w:type="default" r:id="R2c2f24fb40b5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BJORØY BYGGSERVICE   ·   Org.nr 981 006 763   ·   Herlandsvegen 704   ·   6985 ATLØY   ·   Tlf. 94 57 89 75   ·   bjoroy-byggservice@hotmail.no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BJORØY BYGGSERVICE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c53010a304e5e" /><Relationship Type="http://schemas.openxmlformats.org/officeDocument/2006/relationships/footer" Target="/word/footer1.xml" Id="R2c2f24fb40b54081" /></Relationships>
</file>