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f38bb739d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ØVERBY PLAN OG BYGGSERVICE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ØVERBY PLAN OG BYGGSERVICE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78be8d1894d51"/>
      <w:footerReference xmlns:r="http://schemas.openxmlformats.org/officeDocument/2006/relationships" w:type="default" r:id="R20659527dd47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ØVERBY PLAN OG BYGGSERVICE   ·   Org.nr 981 261 976   ·   Gunhildrudveien 40   ·   1930 AURSKOG   ·   Tlf. 63 86 30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ØVERBY PLAN OG BYGGSERVICE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78be8d1894d51" /><Relationship Type="http://schemas.openxmlformats.org/officeDocument/2006/relationships/footer" Target="/word/footer1.xml" Id="R20659527dd474b80" /></Relationships>
</file>