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8269b5f4148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REBUS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Rennebu,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REBUS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56f63423334006"/>
      <w:footerReference xmlns:r="http://schemas.openxmlformats.org/officeDocument/2006/relationships" w:type="default" r:id="Rdcbeb9583b944e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REBUS AS   ·   Org.nr 981 596 897   ·   Myrveien 4   ·   7391 RENNEBU   ·   Tlf. 72 42 76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REBUS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56f63423334006" /><Relationship Type="http://schemas.openxmlformats.org/officeDocument/2006/relationships/footer" Target="/word/footer1.xml" Id="Rdcbeb9583b944e3a" /></Relationships>
</file>