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f467d0c3c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BYGG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BYGG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d248dddb2474a"/>
      <w:footerReference xmlns:r="http://schemas.openxmlformats.org/officeDocument/2006/relationships" w:type="default" r:id="R32e0917a87d7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d248dddb2474a" /><Relationship Type="http://schemas.openxmlformats.org/officeDocument/2006/relationships/footer" Target="/word/footer1.xml" Id="R32e0917a87d742b3" /></Relationships>
</file>