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3e5a3f6584b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BYBERG HAGE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BYBERG HAGE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0dca65ea047e3"/>
      <w:footerReference xmlns:r="http://schemas.openxmlformats.org/officeDocument/2006/relationships" w:type="default" r:id="R756dabd0529e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BYBERG HAGE OG ANLEGG AS   ·   Org.nr 981 875 982   ·   Kleppvegen 824   ·   4354 VOLL   ·   Tlf. 51 65 41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BYBERG HAGE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0dca65ea047e3" /><Relationship Type="http://schemas.openxmlformats.org/officeDocument/2006/relationships/footer" Target="/word/footer1.xml" Id="R756dabd0529e4f88" /></Relationships>
</file>