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68f983b12342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YDSTEBØ MANAGEMENT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Røyneberg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Røyneberg,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YDSTEBØ MANAGEMENT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2e1144e1e04cef"/>
      <w:footerReference xmlns:r="http://schemas.openxmlformats.org/officeDocument/2006/relationships" w:type="default" r:id="R86e86bc683b646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YDSTEBØ MANAGEMENT CONSULTING AS   ·   Org.nr 981 985 397   ·   Myklabergtunet 30   ·   4052 RØYNEBERG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YDSTEBØ MANAGEMENT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2e1144e1e04cef" /><Relationship Type="http://schemas.openxmlformats.org/officeDocument/2006/relationships/footer" Target="/word/footer1.xml" Id="R86e86bc683b6463b" /></Relationships>
</file>