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c50d5e48f49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SJØSIDEN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SJØSIDEN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eebdf19fcc4d9b"/>
      <w:footerReference xmlns:r="http://schemas.openxmlformats.org/officeDocument/2006/relationships" w:type="default" r:id="Ra63951f3210249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SJØSIDEN EIENDOM AS   ·   Org.nr 982 000 688   ·   Kleivbrottet 10   ·   3084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SJØSIDEN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ebdf19fcc4d9b" /><Relationship Type="http://schemas.openxmlformats.org/officeDocument/2006/relationships/footer" Target="/word/footer1.xml" Id="Ra63951f3210249fc" /></Relationships>
</file>