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b582e571d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FOSNØY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FOSNØY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1f1f6e6ee4ed1"/>
      <w:footerReference xmlns:r="http://schemas.openxmlformats.org/officeDocument/2006/relationships" w:type="default" r:id="R2cc3af0ba053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FOSNØY BILSENTER AS   ·   Org.nr 983 437 516   ·   Mastrevik   ·   5943 AUSTRHEIM   ·   Tlf. 56 16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FOSNØY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1f1f6e6ee4ed1" /><Relationship Type="http://schemas.openxmlformats.org/officeDocument/2006/relationships/footer" Target="/word/footer1.xml" Id="R2cc3af0ba05348cc" /></Relationships>
</file>