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c8388177d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MEGABITE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MEGABITE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cd20e08c3433b"/>
      <w:footerReference xmlns:r="http://schemas.openxmlformats.org/officeDocument/2006/relationships" w:type="default" r:id="R95a57c7954a3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MEGABITE AS   ·   Org.nr 983 532 136   ·   Rogaland Kunnskapspark, Prof. O. Hanssensvei 7   ·   4021 STAVANGER   ·   Tlf. 51 59 26 52   ·   post@megabite.no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MEGABITE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cd20e08c3433b" /><Relationship Type="http://schemas.openxmlformats.org/officeDocument/2006/relationships/footer" Target="/word/footer1.xml" Id="R95a57c7954a34f7f" /></Relationships>
</file>